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2F790" w:rsidR="0061148E" w:rsidRPr="00944D28" w:rsidRDefault="00954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0377" w:rsidR="0061148E" w:rsidRPr="004A7085" w:rsidRDefault="00954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3F246" w:rsidR="00A67F55" w:rsidRPr="00944D28" w:rsidRDefault="0095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BA9E1" w:rsidR="00A67F55" w:rsidRPr="00944D28" w:rsidRDefault="0095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25F81" w:rsidR="00A67F55" w:rsidRPr="00944D28" w:rsidRDefault="0095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CA952" w:rsidR="00A67F55" w:rsidRPr="00944D28" w:rsidRDefault="0095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F2769" w:rsidR="00A67F55" w:rsidRPr="00944D28" w:rsidRDefault="0095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21C26" w:rsidR="00A67F55" w:rsidRPr="00944D28" w:rsidRDefault="0095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2937D" w:rsidR="00A67F55" w:rsidRPr="00944D28" w:rsidRDefault="0095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7B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1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0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B33FA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704F9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C2AD5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440C5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5B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02D2D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59864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D774B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EC541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E6288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895A7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42DD4" w:rsidR="00B87ED3" w:rsidRPr="00944D28" w:rsidRDefault="0095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6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3A13D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5D0BF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8BCC2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5F10B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879DA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5AB9E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98218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E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0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F6FEF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33F47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3780D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D96B7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EDE57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F6AAF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82885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B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4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9FE6E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74340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89C14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2FBBB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42B93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452AE" w:rsidR="00B87ED3" w:rsidRPr="00944D28" w:rsidRDefault="0095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4A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B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2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