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37A9" w:rsidR="0061148E" w:rsidRPr="00944D28" w:rsidRDefault="00220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5D5A" w:rsidR="0061148E" w:rsidRPr="004A7085" w:rsidRDefault="00220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0B3AA" w:rsidR="00A67F55" w:rsidRPr="00944D28" w:rsidRDefault="00220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B9891" w:rsidR="00A67F55" w:rsidRPr="00944D28" w:rsidRDefault="00220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F4B05" w:rsidR="00A67F55" w:rsidRPr="00944D28" w:rsidRDefault="00220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226FB" w:rsidR="00A67F55" w:rsidRPr="00944D28" w:rsidRDefault="00220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D51DA" w:rsidR="00A67F55" w:rsidRPr="00944D28" w:rsidRDefault="00220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F0CAB" w:rsidR="00A67F55" w:rsidRPr="00944D28" w:rsidRDefault="00220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50AC1" w:rsidR="00A67F55" w:rsidRPr="00944D28" w:rsidRDefault="002201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0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E0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45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0EBDD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630DA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1C056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A2F91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4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7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5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D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A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9077C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E23F5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81F96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634EF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E0330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CE8B3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FDB9A" w:rsidR="00B87ED3" w:rsidRPr="00944D28" w:rsidRDefault="0022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1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D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C287" w:rsidR="00B87ED3" w:rsidRPr="00944D28" w:rsidRDefault="00220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68608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51457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B2177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56672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A6FF5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92F52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B5D6A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0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A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9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80AC9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DC09D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6CC9F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5681D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353A9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B6DB8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2832C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2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D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E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966E6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C8A00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64BC8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A9006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6EDFF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20DF2" w:rsidR="00B87ED3" w:rsidRPr="00944D28" w:rsidRDefault="0022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84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D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6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3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C5EC" w:rsidR="00B87ED3" w:rsidRPr="00944D28" w:rsidRDefault="00220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E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9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1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