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58F0" w:rsidR="0061148E" w:rsidRPr="00944D28" w:rsidRDefault="00EE4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E5FD" w:rsidR="0061148E" w:rsidRPr="004A7085" w:rsidRDefault="00EE4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E6E23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FB1C9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2CE62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6C23A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B8554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2FD64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BD3C2" w:rsidR="00A67F55" w:rsidRPr="00944D28" w:rsidRDefault="00EE4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1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F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4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59D71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A571F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A905C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8B594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A790" w:rsidR="00B87ED3" w:rsidRPr="00944D28" w:rsidRDefault="00EE4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33314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C9785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EE280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02136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CE1EC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D6945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0D040" w:rsidR="00B87ED3" w:rsidRPr="00944D28" w:rsidRDefault="00EE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8EEF1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C6BFA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DF680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BC9BE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BA32C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D2056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EE832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99632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BF88D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67766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9788B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57A0A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DFCFC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E4B34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B2F8B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40170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73E21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A9D7D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EA264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71232" w:rsidR="00B87ED3" w:rsidRPr="00944D28" w:rsidRDefault="00EE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D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7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7EEF" w:rsidR="00B87ED3" w:rsidRPr="00944D28" w:rsidRDefault="00EE4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1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