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1E0" w:rsidR="0061148E" w:rsidRPr="008F69F5" w:rsidRDefault="00661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2BFC" w:rsidR="0061148E" w:rsidRPr="008F69F5" w:rsidRDefault="00661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043C2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16700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BAA03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56673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3321F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9721B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B96A4" w:rsidR="00B87ED3" w:rsidRPr="008F69F5" w:rsidRDefault="00661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91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27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93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C0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622F8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EA695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A6277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2B2C" w:rsidR="00B87ED3" w:rsidRPr="00944D28" w:rsidRDefault="00661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0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3D68C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F5804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39EEA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52D40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AB3F6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B33B4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26DA3" w:rsidR="00B87ED3" w:rsidRPr="008F69F5" w:rsidRDefault="00661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E1C2" w:rsidR="00B87ED3" w:rsidRPr="00944D28" w:rsidRDefault="0066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4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728A5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975C5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5D5C4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22DC7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D9742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54462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55A81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96FB0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FBA78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6B4DA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8AF01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CA903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306B1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A767F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B2DEB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28CF8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CFA03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A1405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A1236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A95F0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4D7D9" w:rsidR="00B87ED3" w:rsidRPr="008F69F5" w:rsidRDefault="00661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B1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2022-10-12T23:00:00.0000000Z</dcterms:modified>
</coreProperties>
</file>