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5B6B4" w:rsidR="0061148E" w:rsidRPr="008F69F5" w:rsidRDefault="00370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879A" w:rsidR="0061148E" w:rsidRPr="008F69F5" w:rsidRDefault="00370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82091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CD9E0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4780F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89177E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80AEE1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C2D31E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5AF8A" w:rsidR="00B87ED3" w:rsidRPr="008F69F5" w:rsidRDefault="00370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DE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1A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8B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1B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8277C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157AF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B85F1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2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3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D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E4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DFBBE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A4666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09743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61CE7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50FE8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BA982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FE227" w:rsidR="00B87ED3" w:rsidRPr="008F69F5" w:rsidRDefault="00370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3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11C14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C7735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3C83B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99AF0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693DC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8A8DA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57C3C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3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2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09D22" w:rsidR="00B87ED3" w:rsidRPr="00944D28" w:rsidRDefault="00370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B969C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C7D9E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2C752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05244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6EC73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7080C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E8D76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36A63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34A78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5B946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B4B3C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8CCD0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082572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14A4D" w:rsidR="00B87ED3" w:rsidRPr="008F69F5" w:rsidRDefault="00370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C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0D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