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F23C" w:rsidR="0061148E" w:rsidRPr="008F69F5" w:rsidRDefault="00744A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15EB" w:rsidR="0061148E" w:rsidRPr="008F69F5" w:rsidRDefault="00744A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2C173" w:rsidR="00B87ED3" w:rsidRPr="008F69F5" w:rsidRDefault="00744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4E310" w:rsidR="00B87ED3" w:rsidRPr="008F69F5" w:rsidRDefault="00744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CAFEE" w:rsidR="00B87ED3" w:rsidRPr="008F69F5" w:rsidRDefault="00744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45116" w:rsidR="00B87ED3" w:rsidRPr="008F69F5" w:rsidRDefault="00744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850D4" w:rsidR="00B87ED3" w:rsidRPr="008F69F5" w:rsidRDefault="00744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F5045" w:rsidR="00B87ED3" w:rsidRPr="008F69F5" w:rsidRDefault="00744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5C549" w:rsidR="00B87ED3" w:rsidRPr="008F69F5" w:rsidRDefault="00744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9B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C22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5C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FE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268E2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14688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2577E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6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4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E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B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5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1FBCD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548CE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69548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FACF0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34189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9256C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134FA" w:rsidR="00B87ED3" w:rsidRPr="008F69F5" w:rsidRDefault="0074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5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6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9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ED7B" w:rsidR="00B87ED3" w:rsidRPr="00944D28" w:rsidRDefault="00744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D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73E84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7087F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E6E73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2D909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56F54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F493A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60DDC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6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D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C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41C36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EED01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9F4F8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900F7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A0AFC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369E2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8C489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B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1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C2A82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DBFA4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32A07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A1527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3A595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FBB15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181D7" w:rsidR="00B87ED3" w:rsidRPr="008F69F5" w:rsidRDefault="0074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0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A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4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2D6D" w:rsidR="00B87ED3" w:rsidRPr="00944D28" w:rsidRDefault="00744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A9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2022-10-12T22:27:00.0000000Z</dcterms:modified>
</coreProperties>
</file>