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9707" w:rsidR="0061148E" w:rsidRPr="008F69F5" w:rsidRDefault="00F25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252D" w:rsidR="0061148E" w:rsidRPr="008F69F5" w:rsidRDefault="00F25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A6FB7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45B95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B74F1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14C21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C1CB3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47CCF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2ED67" w:rsidR="00B87ED3" w:rsidRPr="008F69F5" w:rsidRDefault="00F2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BE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B3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70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75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FAAE6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813D0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C6624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4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E2A94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78470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97844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657F9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5E568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DB30C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06B67" w:rsidR="00B87ED3" w:rsidRPr="008F69F5" w:rsidRDefault="00F2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7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5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DC295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318D5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13D36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43D6D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5E833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D8691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32916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8FA5F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E0855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99446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6CEAF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30C3D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DDF9B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29E36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3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DA4B8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028B6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65561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DD03C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96011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C1774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37050" w:rsidR="00B87ED3" w:rsidRPr="008F69F5" w:rsidRDefault="00F2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5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2022-10-12T21:26:00.0000000Z</dcterms:modified>
</coreProperties>
</file>