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2B8C" w:rsidR="0061148E" w:rsidRPr="008F69F5" w:rsidRDefault="00B92C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C786" w:rsidR="0061148E" w:rsidRPr="008F69F5" w:rsidRDefault="00B92C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B0421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C3424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C7F2B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90473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D5BEC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11876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5DB63" w:rsidR="00B87ED3" w:rsidRPr="008F69F5" w:rsidRDefault="00B9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52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B9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C0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3D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C2E08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98260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A4D3F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F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25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B8734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45122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57AE9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FB509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F8DF4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61F70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F669E" w:rsidR="00B87ED3" w:rsidRPr="008F69F5" w:rsidRDefault="00B9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8926" w:rsidR="00B87ED3" w:rsidRPr="00944D28" w:rsidRDefault="00B9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D0447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4922D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93B4C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93758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D335A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BA773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9F388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4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93D56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EA0BB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FBE3D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75059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6C3CE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499D4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A6AB6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599A3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7344C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ABABB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C0424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76963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03535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0FF0C" w:rsidR="00B87ED3" w:rsidRPr="008F69F5" w:rsidRDefault="00B9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5959" w:rsidR="00B87ED3" w:rsidRPr="00944D28" w:rsidRDefault="00B9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C6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