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65571" w:rsidR="0061148E" w:rsidRPr="008F69F5" w:rsidRDefault="00296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40CE" w:rsidR="0061148E" w:rsidRPr="008F69F5" w:rsidRDefault="00296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585B5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6F45A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9E92B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F2E02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1DB1F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E6897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EC934" w:rsidR="00B87ED3" w:rsidRPr="008F69F5" w:rsidRDefault="00296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1C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6F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C1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D4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933B4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B2F95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9235F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F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5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D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7690B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3FA5B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779AE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5621F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2A779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513CC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F675B" w:rsidR="00B87ED3" w:rsidRPr="008F69F5" w:rsidRDefault="00296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5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F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AE2B9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81782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FBB33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4D83E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9E3A4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A1AAA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37D2F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63479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A8FB1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FD12F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3D085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5998F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C950B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4A7AF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17EC" w:rsidR="00B87ED3" w:rsidRPr="00944D28" w:rsidRDefault="0029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652C6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D9F7C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3117D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E9006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EF792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A62C3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6B227" w:rsidR="00B87ED3" w:rsidRPr="008F69F5" w:rsidRDefault="00296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2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C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D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6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2022-10-12T14:38:00.0000000Z</dcterms:modified>
</coreProperties>
</file>