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F23CD" w:rsidR="0061148E" w:rsidRPr="008F69F5" w:rsidRDefault="00632C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3143" w:rsidR="0061148E" w:rsidRPr="008F69F5" w:rsidRDefault="00632C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25339B" w:rsidR="00B87ED3" w:rsidRPr="008F69F5" w:rsidRDefault="00632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27A5D" w:rsidR="00B87ED3" w:rsidRPr="008F69F5" w:rsidRDefault="00632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5D6FA" w:rsidR="00B87ED3" w:rsidRPr="008F69F5" w:rsidRDefault="00632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68DE5" w:rsidR="00B87ED3" w:rsidRPr="008F69F5" w:rsidRDefault="00632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E6D38" w:rsidR="00B87ED3" w:rsidRPr="008F69F5" w:rsidRDefault="00632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2CD1A" w:rsidR="00B87ED3" w:rsidRPr="008F69F5" w:rsidRDefault="00632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C61B1" w:rsidR="00B87ED3" w:rsidRPr="008F69F5" w:rsidRDefault="00632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E9D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B2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00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EC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FC4EC2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0D43E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8ED96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F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B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3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B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F6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342B9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D9BC8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4F466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DEF35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9CE17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61622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61134" w:rsidR="00B87ED3" w:rsidRPr="008F69F5" w:rsidRDefault="00632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E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8E83D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DF878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01AFD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6866C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451BC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5E503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56AE5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2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463E6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DB92D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6659F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1B704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4669A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B5593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DF17D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9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5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5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1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DE7C6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4ECB1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CF0A1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A8E5E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7BCC4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9CCB2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78420" w:rsidR="00B87ED3" w:rsidRPr="008F69F5" w:rsidRDefault="00632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4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1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E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4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C2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2022-10-12T13:31:00.0000000Z</dcterms:modified>
</coreProperties>
</file>