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8FFFB" w:rsidR="0061148E" w:rsidRPr="008F69F5" w:rsidRDefault="005F0C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11F7F" w:rsidR="0061148E" w:rsidRPr="008F69F5" w:rsidRDefault="005F0C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F2CD7" w:rsidR="00B87ED3" w:rsidRPr="008F69F5" w:rsidRDefault="005F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F24AF" w:rsidR="00B87ED3" w:rsidRPr="008F69F5" w:rsidRDefault="005F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161305" w:rsidR="00B87ED3" w:rsidRPr="008F69F5" w:rsidRDefault="005F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743BB" w:rsidR="00B87ED3" w:rsidRPr="008F69F5" w:rsidRDefault="005F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8DDB59" w:rsidR="00B87ED3" w:rsidRPr="008F69F5" w:rsidRDefault="005F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99DE0" w:rsidR="00B87ED3" w:rsidRPr="008F69F5" w:rsidRDefault="005F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E981F" w:rsidR="00B87ED3" w:rsidRPr="008F69F5" w:rsidRDefault="005F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21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C6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62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7F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3945F" w:rsidR="00B87ED3" w:rsidRPr="008F69F5" w:rsidRDefault="005F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5AB00" w:rsidR="00B87ED3" w:rsidRPr="008F69F5" w:rsidRDefault="005F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80B69" w:rsidR="00B87ED3" w:rsidRPr="008F69F5" w:rsidRDefault="005F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E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4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7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F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F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D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7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F3B94" w:rsidR="00B87ED3" w:rsidRPr="008F69F5" w:rsidRDefault="005F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96ACF" w:rsidR="00B87ED3" w:rsidRPr="008F69F5" w:rsidRDefault="005F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C18CF" w:rsidR="00B87ED3" w:rsidRPr="008F69F5" w:rsidRDefault="005F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10809" w:rsidR="00B87ED3" w:rsidRPr="008F69F5" w:rsidRDefault="005F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4B865" w:rsidR="00B87ED3" w:rsidRPr="008F69F5" w:rsidRDefault="005F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FB2FB" w:rsidR="00B87ED3" w:rsidRPr="008F69F5" w:rsidRDefault="005F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7D01C" w:rsidR="00B87ED3" w:rsidRPr="008F69F5" w:rsidRDefault="005F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D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E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2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7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B1ABF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000F4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03835B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9BE04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C6C84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82304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2A37A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6E4E8" w:rsidR="00B87ED3" w:rsidRPr="00944D28" w:rsidRDefault="005F0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1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3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B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B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4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8DBA8" w:rsidR="00B87ED3" w:rsidRPr="00944D28" w:rsidRDefault="005F0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A8A58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8603F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38B68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85468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6140C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EB1D3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0511D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A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6D859" w:rsidR="00B87ED3" w:rsidRPr="00944D28" w:rsidRDefault="005F0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8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B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8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4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7827B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86133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36242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D2CB6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86538E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E5900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BE03C" w:rsidR="00B87ED3" w:rsidRPr="008F69F5" w:rsidRDefault="005F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5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5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8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0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93E3A" w:rsidR="00B87ED3" w:rsidRPr="00944D28" w:rsidRDefault="005F0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6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CB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2022-10-12T13:04:00.0000000Z</dcterms:modified>
</coreProperties>
</file>