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4E735" w:rsidR="0061148E" w:rsidRPr="008F69F5" w:rsidRDefault="00B603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AC8C" w:rsidR="0061148E" w:rsidRPr="008F69F5" w:rsidRDefault="00B603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058BE" w:rsidR="00B87ED3" w:rsidRPr="008F69F5" w:rsidRDefault="00B6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B729A" w:rsidR="00B87ED3" w:rsidRPr="008F69F5" w:rsidRDefault="00B6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1C8E6" w:rsidR="00B87ED3" w:rsidRPr="008F69F5" w:rsidRDefault="00B6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74139" w:rsidR="00B87ED3" w:rsidRPr="008F69F5" w:rsidRDefault="00B6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BF7B2" w:rsidR="00B87ED3" w:rsidRPr="008F69F5" w:rsidRDefault="00B6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0CAF3" w:rsidR="00B87ED3" w:rsidRPr="008F69F5" w:rsidRDefault="00B6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05C5E2" w:rsidR="00B87ED3" w:rsidRPr="008F69F5" w:rsidRDefault="00B60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83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37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28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E8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023E8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E8B2D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B613E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3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30031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59F61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D8945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DC07F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D9B59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6A520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93E6A" w:rsidR="00B87ED3" w:rsidRPr="008F69F5" w:rsidRDefault="00B60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7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C793" w:rsidR="00B87ED3" w:rsidRPr="00944D28" w:rsidRDefault="00B60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3642F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D85A8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814435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61101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79511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C087C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F1904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6FEA" w:rsidR="00B87ED3" w:rsidRPr="00944D28" w:rsidRDefault="00B60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E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ED2E2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E1FA8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C98CB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7F4CF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0386F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90CA8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1DB75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039AB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9A65D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1EAB3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6D8B8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91FE4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8601E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D409E" w:rsidR="00B87ED3" w:rsidRPr="008F69F5" w:rsidRDefault="00B60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0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5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3E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2022-10-12T12:58:00.0000000Z</dcterms:modified>
</coreProperties>
</file>