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CB93" w:rsidR="0061148E" w:rsidRPr="008F69F5" w:rsidRDefault="00D12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9465" w:rsidR="0061148E" w:rsidRPr="008F69F5" w:rsidRDefault="00D12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867B5" w:rsidR="00B87ED3" w:rsidRPr="008F69F5" w:rsidRDefault="00D1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AEAC3" w:rsidR="00B87ED3" w:rsidRPr="008F69F5" w:rsidRDefault="00D1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C93BB" w:rsidR="00B87ED3" w:rsidRPr="008F69F5" w:rsidRDefault="00D1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83634" w:rsidR="00B87ED3" w:rsidRPr="008F69F5" w:rsidRDefault="00D1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59CEA" w:rsidR="00B87ED3" w:rsidRPr="008F69F5" w:rsidRDefault="00D1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BDDE0" w:rsidR="00B87ED3" w:rsidRPr="008F69F5" w:rsidRDefault="00D1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48953" w:rsidR="00B87ED3" w:rsidRPr="008F69F5" w:rsidRDefault="00D1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DD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4A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0B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80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61656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EBCF3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D2745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2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2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3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83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E2931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D7A6E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29343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2A022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927E9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C5F04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C84B0" w:rsidR="00B87ED3" w:rsidRPr="008F69F5" w:rsidRDefault="00D1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E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5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5BBC3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6D49F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C4C4A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19CCA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A40D8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64CEB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E18DC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7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8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EF3CB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9ECAA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6E404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D5FE2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DAEBC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96972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C4267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8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6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5A026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6B9A7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CB0FB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67CC8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36B7B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4B2CD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7DCD3" w:rsidR="00B87ED3" w:rsidRPr="008F69F5" w:rsidRDefault="00D1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E4C1" w:rsidR="00B87ED3" w:rsidRPr="00944D28" w:rsidRDefault="00D12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C02B" w:rsidR="00B87ED3" w:rsidRPr="00944D28" w:rsidRDefault="00D12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1E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