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6711" w:rsidR="0061148E" w:rsidRPr="008F69F5" w:rsidRDefault="004E2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DE77" w:rsidR="0061148E" w:rsidRPr="008F69F5" w:rsidRDefault="004E2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5975A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F51E6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4B6E4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53CAE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3144C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1D6AE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D7580" w:rsidR="00B87ED3" w:rsidRPr="008F69F5" w:rsidRDefault="004E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16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61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1F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D6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4DA5E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754A5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B4F7A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E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6AADD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B6606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7A0CB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04DAF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D98A3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C14B5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95A43" w:rsidR="00B87ED3" w:rsidRPr="008F69F5" w:rsidRDefault="004E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F352C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E1771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12D47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F0F0B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C5EC6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48FF6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CA1F7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B4869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D829C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BB048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0B206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73984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76001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D5B65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F6FF3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570D5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16CB4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6E6E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51E06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29FFF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945A0" w:rsidR="00B87ED3" w:rsidRPr="008F69F5" w:rsidRDefault="004E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B9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2022-10-12T09:48:00.0000000Z</dcterms:modified>
</coreProperties>
</file>