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CC5D" w:rsidR="0061148E" w:rsidRPr="008F69F5" w:rsidRDefault="002819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A8EC2" w:rsidR="0061148E" w:rsidRPr="008F69F5" w:rsidRDefault="002819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D6BBA" w:rsidR="00B87ED3" w:rsidRPr="008F69F5" w:rsidRDefault="0028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C127D" w:rsidR="00B87ED3" w:rsidRPr="008F69F5" w:rsidRDefault="0028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889C9" w:rsidR="00B87ED3" w:rsidRPr="008F69F5" w:rsidRDefault="0028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098E2" w:rsidR="00B87ED3" w:rsidRPr="008F69F5" w:rsidRDefault="0028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A702E" w:rsidR="00B87ED3" w:rsidRPr="008F69F5" w:rsidRDefault="0028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09800" w:rsidR="00B87ED3" w:rsidRPr="008F69F5" w:rsidRDefault="0028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593396" w:rsidR="00B87ED3" w:rsidRPr="008F69F5" w:rsidRDefault="0028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36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C9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B8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69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645D1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2FEE8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397DD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D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1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B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5F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D0825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3D0FB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A526C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14DD8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83C12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B52C2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49218" w:rsidR="00B87ED3" w:rsidRPr="008F69F5" w:rsidRDefault="0028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4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5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9F43D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73A38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F7CE0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B4590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48978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0573E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F3008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B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A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2AF65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11D7B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31A3F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BD9BB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74007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FD694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97545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F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4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C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4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5A2DC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D5408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F8F8D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A7AF4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C7ED1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D267E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57CAA" w:rsidR="00B87ED3" w:rsidRPr="008F69F5" w:rsidRDefault="0028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5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D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2307F" w:rsidR="00B87ED3" w:rsidRPr="00944D28" w:rsidRDefault="0028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C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9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