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53E0D" w:rsidR="0061148E" w:rsidRPr="008F69F5" w:rsidRDefault="00235F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5FC2B" w:rsidR="0061148E" w:rsidRPr="008F69F5" w:rsidRDefault="00235F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543C2" w:rsidR="00B87ED3" w:rsidRPr="008F69F5" w:rsidRDefault="00235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47DC3" w:rsidR="00B87ED3" w:rsidRPr="008F69F5" w:rsidRDefault="00235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098653" w:rsidR="00B87ED3" w:rsidRPr="008F69F5" w:rsidRDefault="00235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466EB" w:rsidR="00B87ED3" w:rsidRPr="008F69F5" w:rsidRDefault="00235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14F95" w:rsidR="00B87ED3" w:rsidRPr="008F69F5" w:rsidRDefault="00235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1094AB" w:rsidR="00B87ED3" w:rsidRPr="008F69F5" w:rsidRDefault="00235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546F8" w:rsidR="00B87ED3" w:rsidRPr="008F69F5" w:rsidRDefault="00235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7E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8E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61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15E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C6C8B" w:rsidR="00B87ED3" w:rsidRPr="008F69F5" w:rsidRDefault="00235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9167CE" w:rsidR="00B87ED3" w:rsidRPr="008F69F5" w:rsidRDefault="00235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308C4" w:rsidR="00B87ED3" w:rsidRPr="008F69F5" w:rsidRDefault="00235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8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3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2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4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C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8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3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2B839" w:rsidR="00B87ED3" w:rsidRPr="008F69F5" w:rsidRDefault="00235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24B42" w:rsidR="00B87ED3" w:rsidRPr="008F69F5" w:rsidRDefault="00235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30747" w:rsidR="00B87ED3" w:rsidRPr="008F69F5" w:rsidRDefault="00235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A6A385" w:rsidR="00B87ED3" w:rsidRPr="008F69F5" w:rsidRDefault="00235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0817D" w:rsidR="00B87ED3" w:rsidRPr="008F69F5" w:rsidRDefault="00235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39A5E" w:rsidR="00B87ED3" w:rsidRPr="008F69F5" w:rsidRDefault="00235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6C7EA" w:rsidR="00B87ED3" w:rsidRPr="008F69F5" w:rsidRDefault="00235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2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E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B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B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5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D503C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ED0BE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8A5B7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C0ADC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951E6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ED7BB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64218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B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A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9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7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6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2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5D7D2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8A6AC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5C35D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94F1A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6171C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2E1CA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F6FDF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5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E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4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C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1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3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FBA41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582E7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A00FA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AD566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C2A55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86496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8FFB7" w:rsidR="00B87ED3" w:rsidRPr="008F69F5" w:rsidRDefault="00235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9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4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9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7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7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F9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2022-10-13T11:59:00.0000000Z</dcterms:modified>
</coreProperties>
</file>