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A5E0" w:rsidR="0061148E" w:rsidRPr="008F69F5" w:rsidRDefault="008E38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4FB6" w:rsidR="0061148E" w:rsidRPr="008F69F5" w:rsidRDefault="008E38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8DF24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A8B34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D8952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9CA32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8B599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425BB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8990B" w:rsidR="00B87ED3" w:rsidRPr="008F69F5" w:rsidRDefault="008E3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3A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52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55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FAD74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122EE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EA134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F370A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4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A5C77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210C3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CD4E4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A4214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0B75E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949DC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92EB8" w:rsidR="00B87ED3" w:rsidRPr="008F69F5" w:rsidRDefault="008E3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BF0F4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9A1DC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53624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CD62E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DAD77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E48F9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B6738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1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3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0BC2B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EB96F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87263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7DFE5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6D6F0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53C4B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1DDE3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D11B0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ED9F4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18D0E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C6DF7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7D973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9DAC0" w:rsidR="00B87ED3" w:rsidRPr="008F69F5" w:rsidRDefault="008E3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35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9C14" w:rsidR="00B87ED3" w:rsidRPr="00944D28" w:rsidRDefault="008E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8E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