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BBDE3" w:rsidR="0061148E" w:rsidRPr="008F69F5" w:rsidRDefault="008509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DD67B" w:rsidR="0061148E" w:rsidRPr="008F69F5" w:rsidRDefault="008509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A85D3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1BD90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3B0DF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A0482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7B9D0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CF4AC3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68281" w:rsidR="00B87ED3" w:rsidRPr="008F69F5" w:rsidRDefault="008509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A10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D2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E6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CD9A1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01152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28E99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31963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6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D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DBC4" w:rsidR="00B87ED3" w:rsidRPr="00944D28" w:rsidRDefault="00850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1B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1253B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35FD5C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4B705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5FC67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702DD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78593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EC468" w:rsidR="00B87ED3" w:rsidRPr="008F69F5" w:rsidRDefault="00850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5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E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A0E60" w:rsidR="00B87ED3" w:rsidRPr="00944D28" w:rsidRDefault="00850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5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36450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B8F13B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6EF4C9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4DD535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29946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2FED2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F5075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C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B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E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0EED9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3CD40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5D4CD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3566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02205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629FB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411DF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6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E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EDD770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83FDC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5BA900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6106A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FC88AB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D507D" w:rsidR="00B87ED3" w:rsidRPr="008F69F5" w:rsidRDefault="00850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E5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3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98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2022-10-12T23:18:00.0000000Z</dcterms:modified>
</coreProperties>
</file>