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4286" w:rsidR="0061148E" w:rsidRPr="008F69F5" w:rsidRDefault="009818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9DF8" w:rsidR="0061148E" w:rsidRPr="008F69F5" w:rsidRDefault="009818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3F225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28C2D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2FA65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33DF5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275B2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D82DE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D2DF3" w:rsidR="00B87ED3" w:rsidRPr="008F69F5" w:rsidRDefault="00981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EF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70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73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5B43C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2CCEF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35BB5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AA5E6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4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61A5D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7C106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98B6A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5CCE9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E56D5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695D5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C1DAA" w:rsidR="00B87ED3" w:rsidRPr="008F69F5" w:rsidRDefault="00981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E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6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F9B2E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8BE49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AB24E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6FE73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FD78A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5505A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39523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ACEC1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EF757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70CE1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F8D6F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898A7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51B0B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13A4D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A3723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262A5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B0C53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D5CDF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640C5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FA2B9" w:rsidR="00B87ED3" w:rsidRPr="008F69F5" w:rsidRDefault="00981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BD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8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2022-10-12T21:34:00.0000000Z</dcterms:modified>
</coreProperties>
</file>