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D7DE" w:rsidR="0061148E" w:rsidRPr="008F69F5" w:rsidRDefault="005F5E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328C" w:rsidR="0061148E" w:rsidRPr="008F69F5" w:rsidRDefault="005F5E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B4A35" w:rsidR="00B87ED3" w:rsidRPr="008F69F5" w:rsidRDefault="005F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115B3" w:rsidR="00B87ED3" w:rsidRPr="008F69F5" w:rsidRDefault="005F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F7E31" w:rsidR="00B87ED3" w:rsidRPr="008F69F5" w:rsidRDefault="005F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829C5" w:rsidR="00B87ED3" w:rsidRPr="008F69F5" w:rsidRDefault="005F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5D912" w:rsidR="00B87ED3" w:rsidRPr="008F69F5" w:rsidRDefault="005F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71333" w:rsidR="00B87ED3" w:rsidRPr="008F69F5" w:rsidRDefault="005F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8CFB7" w:rsidR="00B87ED3" w:rsidRPr="008F69F5" w:rsidRDefault="005F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2F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E7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35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25DAF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D3B8C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2FA14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5A0F1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4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2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F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731B4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B2DC7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2C33B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5ED66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7B172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833B0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0450F" w:rsidR="00B87ED3" w:rsidRPr="008F69F5" w:rsidRDefault="005F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A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8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C410C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5087A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1EEEC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2B1BA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582BC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0A5B4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3C8E3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8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3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9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5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1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61191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8BE58F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405D5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2FC25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A1BED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FEBD3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4D03C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C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2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E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CE4EB" w:rsidR="00B87ED3" w:rsidRPr="00944D28" w:rsidRDefault="005F5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B1F68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CB6E3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9C7E8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8C74D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F7760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19B39" w:rsidR="00B87ED3" w:rsidRPr="008F69F5" w:rsidRDefault="005F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AC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0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0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6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8F5F" w:rsidR="00B87ED3" w:rsidRPr="00944D28" w:rsidRDefault="005F5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0412" w:rsidR="00B87ED3" w:rsidRPr="00944D28" w:rsidRDefault="005F5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C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E1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