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E672" w:rsidR="0061148E" w:rsidRPr="008F69F5" w:rsidRDefault="00135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ADF1D" w:rsidR="0061148E" w:rsidRPr="008F69F5" w:rsidRDefault="00135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18F9E" w:rsidR="00B87ED3" w:rsidRPr="008F69F5" w:rsidRDefault="0013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D7374" w:rsidR="00B87ED3" w:rsidRPr="008F69F5" w:rsidRDefault="0013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F08C8" w:rsidR="00B87ED3" w:rsidRPr="008F69F5" w:rsidRDefault="0013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F14DC" w:rsidR="00B87ED3" w:rsidRPr="008F69F5" w:rsidRDefault="0013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74610" w:rsidR="00B87ED3" w:rsidRPr="008F69F5" w:rsidRDefault="0013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B3D4C" w:rsidR="00B87ED3" w:rsidRPr="008F69F5" w:rsidRDefault="0013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7A74A" w:rsidR="00B87ED3" w:rsidRPr="008F69F5" w:rsidRDefault="00135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E0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20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DE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56C4A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6FBA8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AD592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DF8B0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4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8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A7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7CEBF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0FE93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1B424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86165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B8A9A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EDB67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C8720" w:rsidR="00B87ED3" w:rsidRPr="008F69F5" w:rsidRDefault="00135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2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BAE6F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6127F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4AE70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2F531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A0E9C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C6837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6F947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CD31F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D19B75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F48EC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D6E89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5667A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989A5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9BDBE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C7672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FED2F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E06C3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4C6DD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E6FD3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9BAA9" w:rsidR="00B87ED3" w:rsidRPr="008F69F5" w:rsidRDefault="00135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E8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E4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2022-10-12T19:23:00.0000000Z</dcterms:modified>
</coreProperties>
</file>