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EA66" w:rsidR="0061148E" w:rsidRPr="008F69F5" w:rsidRDefault="00B25F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728D" w:rsidR="0061148E" w:rsidRPr="008F69F5" w:rsidRDefault="00B25F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ED9A3" w:rsidR="00B87ED3" w:rsidRPr="008F69F5" w:rsidRDefault="00B2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7A9E6" w:rsidR="00B87ED3" w:rsidRPr="008F69F5" w:rsidRDefault="00B2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459DD" w:rsidR="00B87ED3" w:rsidRPr="008F69F5" w:rsidRDefault="00B2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B587D0" w:rsidR="00B87ED3" w:rsidRPr="008F69F5" w:rsidRDefault="00B2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AD3EF" w:rsidR="00B87ED3" w:rsidRPr="008F69F5" w:rsidRDefault="00B2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C2127" w:rsidR="00B87ED3" w:rsidRPr="008F69F5" w:rsidRDefault="00B2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7086B" w:rsidR="00B87ED3" w:rsidRPr="008F69F5" w:rsidRDefault="00B2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73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22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CB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61A2B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90D2C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789C2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92C79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E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6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B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C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C0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6B5A6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53EBF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FF451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3FEBD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32BA2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540AB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0582E" w:rsidR="00B87ED3" w:rsidRPr="008F69F5" w:rsidRDefault="00B2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4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3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8D563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C8DA1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225DF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9F9E7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A275B8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22FC4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EB2FD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F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5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D47D4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B67F5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20F7A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0E818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56A5D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B4543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1A5B3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8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E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1A9A6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F863A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B6146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F8530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A37F5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2C223" w:rsidR="00B87ED3" w:rsidRPr="008F69F5" w:rsidRDefault="00B2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D1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E474" w:rsidR="00B87ED3" w:rsidRPr="00944D28" w:rsidRDefault="00B25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2532" w:rsidR="00B87ED3" w:rsidRPr="00944D28" w:rsidRDefault="00B25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F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2022-10-12T17:10:00.0000000Z</dcterms:modified>
</coreProperties>
</file>