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BD0CE" w:rsidR="0061148E" w:rsidRPr="008F69F5" w:rsidRDefault="005D5B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789C" w:rsidR="0061148E" w:rsidRPr="008F69F5" w:rsidRDefault="005D5B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A363F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DAC74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00704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1EC23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104A3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0AF2C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76F21" w:rsidR="00B87ED3" w:rsidRPr="008F69F5" w:rsidRDefault="005D5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FA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E7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12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4FE24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D7FBC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A9EF9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A09D7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6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4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A88E0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8B704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4BC7F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55176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FF4F8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5D160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495E4" w:rsidR="00B87ED3" w:rsidRPr="008F69F5" w:rsidRDefault="005D5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2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C5CBE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07A59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B95F8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2BD48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133DC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E1ED7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15825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8C2B1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F3F28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3A278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E1E60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7C46A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6091A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A20C4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CD8A" w:rsidR="00B87ED3" w:rsidRPr="00944D28" w:rsidRDefault="005D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B41E" w:rsidR="00B87ED3" w:rsidRPr="00944D28" w:rsidRDefault="005D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F786F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43565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A2771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BC7A9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D4FF3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8105E" w:rsidR="00B87ED3" w:rsidRPr="008F69F5" w:rsidRDefault="005D5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F0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4FE1" w:rsidR="00B87ED3" w:rsidRPr="00944D28" w:rsidRDefault="005D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A7F7" w:rsidR="00B87ED3" w:rsidRPr="00944D28" w:rsidRDefault="005D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B9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2022-10-12T16:36:00.0000000Z</dcterms:modified>
</coreProperties>
</file>