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A50CF" w:rsidR="0061148E" w:rsidRPr="008F69F5" w:rsidRDefault="005150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D1A5" w:rsidR="0061148E" w:rsidRPr="008F69F5" w:rsidRDefault="005150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F6EDA" w:rsidR="00B87ED3" w:rsidRPr="008F69F5" w:rsidRDefault="0051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4EA417" w:rsidR="00B87ED3" w:rsidRPr="008F69F5" w:rsidRDefault="0051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69D0C" w:rsidR="00B87ED3" w:rsidRPr="008F69F5" w:rsidRDefault="0051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78365" w:rsidR="00B87ED3" w:rsidRPr="008F69F5" w:rsidRDefault="0051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3845B" w:rsidR="00B87ED3" w:rsidRPr="008F69F5" w:rsidRDefault="0051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6FF52" w:rsidR="00B87ED3" w:rsidRPr="008F69F5" w:rsidRDefault="0051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05232" w:rsidR="00B87ED3" w:rsidRPr="008F69F5" w:rsidRDefault="00515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B9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87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8B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B9E07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991FA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DF95D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CB1A1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C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2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A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57B20" w:rsidR="00B87ED3" w:rsidRPr="00944D28" w:rsidRDefault="00515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3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A65A9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59DC8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C52F1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42939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176E6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3B293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3119E" w:rsidR="00B87ED3" w:rsidRPr="008F69F5" w:rsidRDefault="00515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0EFD5" w:rsidR="00B87ED3" w:rsidRPr="00944D28" w:rsidRDefault="00515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6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6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11406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657DC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B4E3E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5EE2B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33DE3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A5CDA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EE9AA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9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6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9D73F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1EB24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41E5A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3B746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864EC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B4059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65C9C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6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4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B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E2999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70914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648F4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04AD6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A1049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673BF" w:rsidR="00B87ED3" w:rsidRPr="008F69F5" w:rsidRDefault="00515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9F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9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0029" w:rsidR="00B87ED3" w:rsidRPr="00944D28" w:rsidRDefault="00515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0C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2022-10-12T17:08:00.0000000Z</dcterms:modified>
</coreProperties>
</file>