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8FBF" w:rsidR="0061148E" w:rsidRPr="008F69F5" w:rsidRDefault="003B10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E611F" w:rsidR="0061148E" w:rsidRPr="008F69F5" w:rsidRDefault="003B10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9200E" w:rsidR="00B87ED3" w:rsidRPr="008F69F5" w:rsidRDefault="003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07256" w:rsidR="00B87ED3" w:rsidRPr="008F69F5" w:rsidRDefault="003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CC2F2" w:rsidR="00B87ED3" w:rsidRPr="008F69F5" w:rsidRDefault="003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2D5FE" w:rsidR="00B87ED3" w:rsidRPr="008F69F5" w:rsidRDefault="003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D4110" w:rsidR="00B87ED3" w:rsidRPr="008F69F5" w:rsidRDefault="003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C5072" w:rsidR="00B87ED3" w:rsidRPr="008F69F5" w:rsidRDefault="003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645F1" w:rsidR="00B87ED3" w:rsidRPr="008F69F5" w:rsidRDefault="003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0D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5F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6F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86886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25700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8A41A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97E23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0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8C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1D3A2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D470B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9D07D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66949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5B3B9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8F14B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D3414" w:rsidR="00B87ED3" w:rsidRPr="008F69F5" w:rsidRDefault="003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16CC9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CA810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CC51F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DBDF5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FBFB6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3245B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9070A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3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A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F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DADB5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22D61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B634A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D5B90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EA9A5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7A27E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5FC23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D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E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E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6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74F54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86E0A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E0B52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38683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2E9B7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5F9E4" w:rsidR="00B87ED3" w:rsidRPr="008F69F5" w:rsidRDefault="003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75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5E9B" w:rsidR="00B87ED3" w:rsidRPr="00944D28" w:rsidRDefault="003B1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0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2022-10-12T15:28:00.0000000Z</dcterms:modified>
</coreProperties>
</file>