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B1E85" w:rsidR="0061148E" w:rsidRPr="008F69F5" w:rsidRDefault="002218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4FD4" w:rsidR="0061148E" w:rsidRPr="008F69F5" w:rsidRDefault="002218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915C7" w:rsidR="00B87ED3" w:rsidRPr="008F69F5" w:rsidRDefault="0022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9AC23" w:rsidR="00B87ED3" w:rsidRPr="008F69F5" w:rsidRDefault="0022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3C128" w:rsidR="00B87ED3" w:rsidRPr="008F69F5" w:rsidRDefault="0022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C1039" w:rsidR="00B87ED3" w:rsidRPr="008F69F5" w:rsidRDefault="0022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7BCD5" w:rsidR="00B87ED3" w:rsidRPr="008F69F5" w:rsidRDefault="0022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61CAC7" w:rsidR="00B87ED3" w:rsidRPr="008F69F5" w:rsidRDefault="0022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E18194" w:rsidR="00B87ED3" w:rsidRPr="008F69F5" w:rsidRDefault="00221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26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60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D16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F4409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D5ED8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A63D7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36B63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3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8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1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5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B9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CC612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61425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F9E75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B0D3E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E5F0E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21853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AFF25" w:rsidR="00B87ED3" w:rsidRPr="008F69F5" w:rsidRDefault="00221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F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E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7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C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4BCD8" w:rsidR="00B87ED3" w:rsidRPr="00944D28" w:rsidRDefault="0022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D8FF4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99345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7E9EAF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ECF3C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9ED73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FD18F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3BD71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3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A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603AC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C58FC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15C1D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D7CDE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FF5E6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CD626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56E34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B18A5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5078B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02B56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5832E1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6A55B3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2384B" w:rsidR="00B87ED3" w:rsidRPr="008F69F5" w:rsidRDefault="00221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A70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D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F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B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99D1" w:rsidR="00B87ED3" w:rsidRPr="00944D28" w:rsidRDefault="0022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6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86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2022-10-12T15:28:00.0000000Z</dcterms:modified>
</coreProperties>
</file>