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4F9C" w:rsidR="0061148E" w:rsidRPr="008F69F5" w:rsidRDefault="009C1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3DFFE" w:rsidR="0061148E" w:rsidRPr="008F69F5" w:rsidRDefault="009C1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681BF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C2122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42A00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FE82F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6624C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12691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37A26" w:rsidR="00B87ED3" w:rsidRPr="008F69F5" w:rsidRDefault="009C1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4F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07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B0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B4CC4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57EEB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1461A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66C5E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FFFB" w:rsidR="00B87ED3" w:rsidRPr="00944D28" w:rsidRDefault="009C1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83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38FB6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DBEDE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6E02A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EB23B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32658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33829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EDFD5" w:rsidR="00B87ED3" w:rsidRPr="008F69F5" w:rsidRDefault="009C1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9C069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07C79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086D6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7B0B7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9F07F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0C139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2F5F3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C5125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A5B2E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B9652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50BCD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C34C4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0FCF1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36E74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07138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2170A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C6C3B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62EB6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E9E7A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BF54A" w:rsidR="00B87ED3" w:rsidRPr="008F69F5" w:rsidRDefault="009C1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93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B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