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7FAD" w:rsidR="0061148E" w:rsidRPr="008F69F5" w:rsidRDefault="00812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8590" w:rsidR="0061148E" w:rsidRPr="008F69F5" w:rsidRDefault="00812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DC748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1126D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DDD04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CDB6F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F4042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64ECF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5D0AE" w:rsidR="00B87ED3" w:rsidRPr="008F69F5" w:rsidRDefault="0081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EB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0B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CF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98857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8976F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F4E08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B134F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7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99563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3BE67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8D5D6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B3A84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4DF2F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93E2D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BB68A" w:rsidR="00B87ED3" w:rsidRPr="008F69F5" w:rsidRDefault="0081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9C17" w:rsidR="00B87ED3" w:rsidRPr="00944D28" w:rsidRDefault="00812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2D9ED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DB583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D96FE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98057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30C9E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549FD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F9C95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BF861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995CE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C0026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2348D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C7E19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35F76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AEE09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4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FFD2A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A8A38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10ABE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05F0D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65E40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9CB75" w:rsidR="00B87ED3" w:rsidRPr="008F69F5" w:rsidRDefault="0081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E8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1AD5" w:rsidR="00B87ED3" w:rsidRPr="00944D28" w:rsidRDefault="00812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77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