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DAA0" w:rsidR="0061148E" w:rsidRPr="008F69F5" w:rsidRDefault="00AD22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DBD2" w:rsidR="0061148E" w:rsidRPr="008F69F5" w:rsidRDefault="00AD22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2B0BF" w:rsidR="00B87ED3" w:rsidRPr="008F69F5" w:rsidRDefault="00AD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14133" w:rsidR="00B87ED3" w:rsidRPr="008F69F5" w:rsidRDefault="00AD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6F63B" w:rsidR="00B87ED3" w:rsidRPr="008F69F5" w:rsidRDefault="00AD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743DD" w:rsidR="00B87ED3" w:rsidRPr="008F69F5" w:rsidRDefault="00AD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DAB66" w:rsidR="00B87ED3" w:rsidRPr="008F69F5" w:rsidRDefault="00AD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67A6F" w:rsidR="00B87ED3" w:rsidRPr="008F69F5" w:rsidRDefault="00AD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69598" w:rsidR="00B87ED3" w:rsidRPr="008F69F5" w:rsidRDefault="00AD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DE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EC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5C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FFF3D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6B156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D14B3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7A3E7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6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78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8D498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311FE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2309B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2F844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1ACC2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ED530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56914" w:rsidR="00B87ED3" w:rsidRPr="008F69F5" w:rsidRDefault="00AD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5C6F" w:rsidR="00B87ED3" w:rsidRPr="00944D28" w:rsidRDefault="00AD2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D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B5D5E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416F2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E9B88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31DC3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3CDA1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2947D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04C5C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9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9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E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FAFBC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AA55E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1B91A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0292F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18BFD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FE686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653B0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6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B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F15F1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CA376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A5269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5F5C9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061F5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0C548" w:rsidR="00B87ED3" w:rsidRPr="008F69F5" w:rsidRDefault="00AD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63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8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A00A" w:rsidR="00B87ED3" w:rsidRPr="00944D28" w:rsidRDefault="00AD2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0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20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2022-10-12T12:15:00.0000000Z</dcterms:modified>
</coreProperties>
</file>