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7AB5" w:rsidR="0061148E" w:rsidRPr="008F69F5" w:rsidRDefault="002E4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DC71" w:rsidR="0061148E" w:rsidRPr="008F69F5" w:rsidRDefault="002E4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95D95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6ACA6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910D8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D4FFF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5F961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F143F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F50C2" w:rsidR="00B87ED3" w:rsidRPr="008F69F5" w:rsidRDefault="002E4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2C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0E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78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DD7F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8BE87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7153F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0E606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2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6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B3D64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BE37B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8F83F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92FB9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87352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04C4C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84C45" w:rsidR="00B87ED3" w:rsidRPr="008F69F5" w:rsidRDefault="002E4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A9B6C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D0C43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17846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57CBB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1B486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CCBD4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9E96B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B6AED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3BED2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65739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4A82B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C5D9F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3704E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B92A7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66AD4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D46C6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05085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F6F37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6E4FC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CFB1F" w:rsidR="00B87ED3" w:rsidRPr="008F69F5" w:rsidRDefault="002E4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6C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9E53" w:rsidR="00B87ED3" w:rsidRPr="00944D28" w:rsidRDefault="002E4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3E78" w:rsidR="00B87ED3" w:rsidRPr="00944D28" w:rsidRDefault="002E4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9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