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7556" w:rsidR="0061148E" w:rsidRPr="008F69F5" w:rsidRDefault="00D11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252E" w:rsidR="0061148E" w:rsidRPr="008F69F5" w:rsidRDefault="00D11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EFCE6" w:rsidR="00B87ED3" w:rsidRPr="008F69F5" w:rsidRDefault="00D1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6DEFD" w:rsidR="00B87ED3" w:rsidRPr="008F69F5" w:rsidRDefault="00D1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E01DA" w:rsidR="00B87ED3" w:rsidRPr="008F69F5" w:rsidRDefault="00D1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123D5" w:rsidR="00B87ED3" w:rsidRPr="008F69F5" w:rsidRDefault="00D1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0E1B0" w:rsidR="00B87ED3" w:rsidRPr="008F69F5" w:rsidRDefault="00D1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1BB63" w:rsidR="00B87ED3" w:rsidRPr="008F69F5" w:rsidRDefault="00D1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32B33" w:rsidR="00B87ED3" w:rsidRPr="008F69F5" w:rsidRDefault="00D1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23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5D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5A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1E42C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27346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1B67A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5B336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E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F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D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2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8E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8A262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D6BD5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E6ED9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50D4A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705F3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BE37F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22258" w:rsidR="00B87ED3" w:rsidRPr="008F69F5" w:rsidRDefault="00D1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A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E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3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F656" w:rsidR="00B87ED3" w:rsidRPr="00944D28" w:rsidRDefault="00D1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2EB8C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62E78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B4F23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29171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A7796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72CC6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A95E2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5F09C" w:rsidR="00B87ED3" w:rsidRPr="00944D28" w:rsidRDefault="00D1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7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D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4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E6FB0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0CE0C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DD87C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129DC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8F2C0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2F94C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03C69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D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F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5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457F2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47D64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C6370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957CF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3F642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370ED" w:rsidR="00B87ED3" w:rsidRPr="008F69F5" w:rsidRDefault="00D1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BB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A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2FB2" w:rsidR="00B87ED3" w:rsidRPr="00944D28" w:rsidRDefault="00D1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E5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