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5B78" w:rsidR="0061148E" w:rsidRPr="008F69F5" w:rsidRDefault="00B13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E27B" w:rsidR="0061148E" w:rsidRPr="008F69F5" w:rsidRDefault="00B13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9DB24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A0BC2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F459C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432E5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D9084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7E12E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368E0" w:rsidR="00B87ED3" w:rsidRPr="008F69F5" w:rsidRDefault="00B13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A5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47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03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79465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33814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56724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ACB8A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2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CDF22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ACA17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48AE7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F03A1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F47DF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84860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A526E" w:rsidR="00B87ED3" w:rsidRPr="008F69F5" w:rsidRDefault="00B13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7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C8C5D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8031C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69E64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4D540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B10EE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E9427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6A0A8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541DF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59697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7477A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8D9AD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ABA36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7613D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BF155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7E289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25C6A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A30F0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2B742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1A950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D2AC9" w:rsidR="00B87ED3" w:rsidRPr="008F69F5" w:rsidRDefault="00B13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C9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E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2022-10-12T10:22:00.0000000Z</dcterms:modified>
</coreProperties>
</file>