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33BF8" w:rsidR="0061148E" w:rsidRPr="008F69F5" w:rsidRDefault="00062D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D87EC" w:rsidR="0061148E" w:rsidRPr="008F69F5" w:rsidRDefault="00062D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F27442" w:rsidR="00B87ED3" w:rsidRPr="008F69F5" w:rsidRDefault="0006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88246" w:rsidR="00B87ED3" w:rsidRPr="008F69F5" w:rsidRDefault="0006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9DA0C" w:rsidR="00B87ED3" w:rsidRPr="008F69F5" w:rsidRDefault="0006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9252D" w:rsidR="00B87ED3" w:rsidRPr="008F69F5" w:rsidRDefault="0006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B7390" w:rsidR="00B87ED3" w:rsidRPr="008F69F5" w:rsidRDefault="0006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5A568" w:rsidR="00B87ED3" w:rsidRPr="008F69F5" w:rsidRDefault="0006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FE5E1" w:rsidR="00B87ED3" w:rsidRPr="008F69F5" w:rsidRDefault="0006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44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9D5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EB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DA15B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AED94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D23ED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660C2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D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7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9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D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67863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1DA20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C3BEC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18EA3A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C4085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F039B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1C3DD" w:rsidR="00B87ED3" w:rsidRPr="008F69F5" w:rsidRDefault="0006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5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9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3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A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3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24AA2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A1DEA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9D596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C8047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BDB61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D48FB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5C165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A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3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1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5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9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52265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CA969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BF539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46E6D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6F20E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3E012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05BB64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5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C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D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0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8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2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49CF2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9417B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8AB65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7413E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F8E3D1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ABD43" w:rsidR="00B87ED3" w:rsidRPr="008F69F5" w:rsidRDefault="0006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2E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752FE" w:rsidR="00B87ED3" w:rsidRPr="00944D28" w:rsidRDefault="0006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4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92A3" w:rsidR="00B87ED3" w:rsidRPr="00944D28" w:rsidRDefault="0006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B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4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8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