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76DE" w:rsidR="0061148E" w:rsidRPr="008F69F5" w:rsidRDefault="00D86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2EF8" w:rsidR="0061148E" w:rsidRPr="008F69F5" w:rsidRDefault="00D86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92995" w:rsidR="00B87ED3" w:rsidRPr="008F69F5" w:rsidRDefault="00D8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AD5600" w:rsidR="00B87ED3" w:rsidRPr="008F69F5" w:rsidRDefault="00D8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77ECF" w:rsidR="00B87ED3" w:rsidRPr="008F69F5" w:rsidRDefault="00D8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528A4" w:rsidR="00B87ED3" w:rsidRPr="008F69F5" w:rsidRDefault="00D8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3235D" w:rsidR="00B87ED3" w:rsidRPr="008F69F5" w:rsidRDefault="00D8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96CF5" w:rsidR="00B87ED3" w:rsidRPr="008F69F5" w:rsidRDefault="00D8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DDECE7" w:rsidR="00B87ED3" w:rsidRPr="008F69F5" w:rsidRDefault="00D869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6D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E9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1C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56A95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48D5A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67128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191EF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F0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5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C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85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EBAA6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DBE7D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BA9ED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2BD43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5A0A3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A3F02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CB5A73" w:rsidR="00B87ED3" w:rsidRPr="008F69F5" w:rsidRDefault="00D86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B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3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A958B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6A040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3F106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30AD0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5D5CE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5CF64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B2D1E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2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2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E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E96A0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87E15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BAB62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2F5F5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81333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F0F66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7AE24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9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0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C60AA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57995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BC261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A6C85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E7FD1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B81C3" w:rsidR="00B87ED3" w:rsidRPr="008F69F5" w:rsidRDefault="00D86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E77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5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C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B36C" w:rsidR="00B87ED3" w:rsidRPr="00944D28" w:rsidRDefault="00D86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979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2022-10-12T07:54:00.0000000Z</dcterms:modified>
</coreProperties>
</file>