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B10E" w:rsidR="0061148E" w:rsidRPr="008F69F5" w:rsidRDefault="00CD3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65689" w:rsidR="0061148E" w:rsidRPr="008F69F5" w:rsidRDefault="00CD3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0C8CF" w:rsidR="00B87ED3" w:rsidRPr="008F69F5" w:rsidRDefault="00CD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989D3" w:rsidR="00B87ED3" w:rsidRPr="008F69F5" w:rsidRDefault="00CD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3676C" w:rsidR="00B87ED3" w:rsidRPr="008F69F5" w:rsidRDefault="00CD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85232" w:rsidR="00B87ED3" w:rsidRPr="008F69F5" w:rsidRDefault="00CD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D924C" w:rsidR="00B87ED3" w:rsidRPr="008F69F5" w:rsidRDefault="00CD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70D36" w:rsidR="00B87ED3" w:rsidRPr="008F69F5" w:rsidRDefault="00CD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3A631" w:rsidR="00B87ED3" w:rsidRPr="008F69F5" w:rsidRDefault="00CD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28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5D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79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3B12B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FB6E5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D4C13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BB08A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1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5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7C2BE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9FA74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09838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7F112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18B4D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53A61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CA18E" w:rsidR="00B87ED3" w:rsidRPr="008F69F5" w:rsidRDefault="00CD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6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A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D7005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D5286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59D06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E0742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00740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3475F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05FC3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3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5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D89D" w:rsidR="00B87ED3" w:rsidRPr="00944D28" w:rsidRDefault="00CD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20082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A58A6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73E11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3188D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392B0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2A952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D1209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7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87F8D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92CEA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F608A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0F6B6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F2264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4259E" w:rsidR="00B87ED3" w:rsidRPr="008F69F5" w:rsidRDefault="00CD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56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7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C6F3" w:rsidR="00B87ED3" w:rsidRPr="00944D28" w:rsidRDefault="00CD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3E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2022-10-12T05:50:00.0000000Z</dcterms:modified>
</coreProperties>
</file>