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C59B" w:rsidR="0061148E" w:rsidRPr="008F69F5" w:rsidRDefault="00020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B9E7" w:rsidR="0061148E" w:rsidRPr="008F69F5" w:rsidRDefault="00020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39298" w:rsidR="00B87ED3" w:rsidRPr="008F69F5" w:rsidRDefault="00020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83A77" w:rsidR="00B87ED3" w:rsidRPr="008F69F5" w:rsidRDefault="00020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F3AAC" w:rsidR="00B87ED3" w:rsidRPr="008F69F5" w:rsidRDefault="00020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56D61" w:rsidR="00B87ED3" w:rsidRPr="008F69F5" w:rsidRDefault="00020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8CCC9" w:rsidR="00B87ED3" w:rsidRPr="008F69F5" w:rsidRDefault="00020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6DCF9" w:rsidR="00B87ED3" w:rsidRPr="008F69F5" w:rsidRDefault="00020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20FE0" w:rsidR="00B87ED3" w:rsidRPr="008F69F5" w:rsidRDefault="00020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CB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D8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A3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4EB37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F92BE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31768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2D945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D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3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0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AE7B8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1A9AC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C73F7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289FE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424E7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837CE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9E7CB" w:rsidR="00B87ED3" w:rsidRPr="008F69F5" w:rsidRDefault="00020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8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1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8D841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103EF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5C734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9E3BF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945B0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8EF63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C9E2F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F463C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9B88E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D6DFD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9DA31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AB50D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857EA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03E7B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9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89E92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F4BEC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ECF1D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9A152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327B5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AC608" w:rsidR="00B87ED3" w:rsidRPr="008F69F5" w:rsidRDefault="00020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D6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B4957" w:rsidR="00B87ED3" w:rsidRPr="00944D28" w:rsidRDefault="00020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2022-10-12T05:16:00.0000000Z</dcterms:modified>
</coreProperties>
</file>