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05F4" w:rsidR="0061148E" w:rsidRPr="008F69F5" w:rsidRDefault="00CB3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30375" w:rsidR="0061148E" w:rsidRPr="008F69F5" w:rsidRDefault="00CB3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42FFC" w:rsidR="00B87ED3" w:rsidRPr="008F69F5" w:rsidRDefault="00CB3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E006F" w:rsidR="00B87ED3" w:rsidRPr="008F69F5" w:rsidRDefault="00CB3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AD3EC" w:rsidR="00B87ED3" w:rsidRPr="008F69F5" w:rsidRDefault="00CB3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6D730" w:rsidR="00B87ED3" w:rsidRPr="008F69F5" w:rsidRDefault="00CB3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C88D7" w:rsidR="00B87ED3" w:rsidRPr="008F69F5" w:rsidRDefault="00CB3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5E863" w:rsidR="00B87ED3" w:rsidRPr="008F69F5" w:rsidRDefault="00CB3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E00C7" w:rsidR="00B87ED3" w:rsidRPr="008F69F5" w:rsidRDefault="00CB3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85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2E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F5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7B820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396EF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75713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77D58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3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F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8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74A21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105A8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1E81F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0D7C6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58D2A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16836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B1D09" w:rsidR="00B87ED3" w:rsidRPr="008F69F5" w:rsidRDefault="00CB3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2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51F2F" w:rsidR="00B87ED3" w:rsidRPr="00944D28" w:rsidRDefault="00CB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FDA94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93200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96FD1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AF068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F0CF6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A3B9A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96440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4E0B5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E06F1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D3A21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DEC08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B7F4F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F0082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04AA8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B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DB22B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ED8E5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B4E28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92680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AD23E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EF7AE" w:rsidR="00B87ED3" w:rsidRPr="008F69F5" w:rsidRDefault="00CB3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F6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0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