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2CE1C" w:rsidR="0061148E" w:rsidRPr="008F69F5" w:rsidRDefault="00CA08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D058" w:rsidR="0061148E" w:rsidRPr="008F69F5" w:rsidRDefault="00CA08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7AD0AE" w:rsidR="00B87ED3" w:rsidRPr="008F69F5" w:rsidRDefault="00CA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90F63" w:rsidR="00B87ED3" w:rsidRPr="008F69F5" w:rsidRDefault="00CA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583F9" w:rsidR="00B87ED3" w:rsidRPr="008F69F5" w:rsidRDefault="00CA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2523B" w:rsidR="00B87ED3" w:rsidRPr="008F69F5" w:rsidRDefault="00CA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B0001" w:rsidR="00B87ED3" w:rsidRPr="008F69F5" w:rsidRDefault="00CA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70A58" w:rsidR="00B87ED3" w:rsidRPr="008F69F5" w:rsidRDefault="00CA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36F4D5" w:rsidR="00B87ED3" w:rsidRPr="008F69F5" w:rsidRDefault="00CA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E7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D5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5E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ED5E1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5EBF2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CB9EF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D8CCC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5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5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4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9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6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F2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E0C83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3F180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C8A62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1C68D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C523F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49535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33761" w:rsidR="00B87ED3" w:rsidRPr="008F69F5" w:rsidRDefault="00CA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2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5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A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B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0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8DFA8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6C741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A8559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FBC2B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68D35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BF834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4AB69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9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7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A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2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4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0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78951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4C60F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82811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FFCDC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10B1C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C6698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5484A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B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F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3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2CC42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9A970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AC043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E6422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CB710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8939B" w:rsidR="00B87ED3" w:rsidRPr="008F69F5" w:rsidRDefault="00CA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15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6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E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4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3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8C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2022-10-13T12:15:00.0000000Z</dcterms:modified>
</coreProperties>
</file>