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884A1" w:rsidR="00061896" w:rsidRPr="005F4693" w:rsidRDefault="00745E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06025" w:rsidR="00061896" w:rsidRPr="00E407AC" w:rsidRDefault="00745E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CDB15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B081B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8E87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BDC73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BF1B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9E11B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0752" w:rsidR="00FC15B4" w:rsidRPr="00D11D17" w:rsidRDefault="00745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5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D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6E908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79B75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A505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2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9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C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C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6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3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F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DF085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9BFB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28F12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D960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F81C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2AE7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4697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0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B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7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1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5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D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D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2D974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90CFB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F9C4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5166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28EC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1238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5F29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C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3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C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6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2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DE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C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D30BF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5A82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6D5E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A93F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2285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903C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176A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3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3A35B" w:rsidR="00DE76F3" w:rsidRPr="0026478E" w:rsidRDefault="00745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E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6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5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C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B9B6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0C0C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D74D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A61A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2ABF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EBDE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8671D" w:rsidR="009A6C64" w:rsidRPr="00C2583D" w:rsidRDefault="00745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8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6B4DC" w:rsidR="00DE76F3" w:rsidRPr="0026478E" w:rsidRDefault="00745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0B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2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0ADB3" w:rsidR="00DE76F3" w:rsidRPr="0026478E" w:rsidRDefault="00745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53D78" w:rsidR="00DE76F3" w:rsidRPr="0026478E" w:rsidRDefault="00745E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D78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E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E0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