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AB215" w:rsidR="00061896" w:rsidRPr="005F4693" w:rsidRDefault="00331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FF90A" w:rsidR="00061896" w:rsidRPr="00E407AC" w:rsidRDefault="00331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BF33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F6AA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D687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D9C6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60657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A42E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2BC5" w:rsidR="00FC15B4" w:rsidRPr="00D11D17" w:rsidRDefault="0033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1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D2D5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E49C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AB65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1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9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3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0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4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C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4EB6C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E220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EBFB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D6EB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02DDC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8A851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6178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8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8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F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F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B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E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F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504A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126D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752F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FB52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B403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7136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ABCA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0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7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8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6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8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D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3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560DA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9FEB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CF6B4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9D969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2A4A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EF53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0C29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1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D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1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6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C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A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9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474F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6D38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9594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01AC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38E6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0436C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6800" w:rsidR="009A6C64" w:rsidRPr="00C2583D" w:rsidRDefault="0033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5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0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1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A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0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7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A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2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