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91B74" w:rsidR="00061896" w:rsidRPr="005F4693" w:rsidRDefault="009E6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33476" w:rsidR="00061896" w:rsidRPr="00E407AC" w:rsidRDefault="009E6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C843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B5BF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DF66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6057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E680B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FD36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77DE6" w:rsidR="00FC15B4" w:rsidRPr="00D11D17" w:rsidRDefault="009E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7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135E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72860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2D11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9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7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1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7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0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4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1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458A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4EDF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89E7F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715F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0793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5B8AA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1EC2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4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F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5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4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DB9AC" w:rsidR="00DE76F3" w:rsidRPr="0026478E" w:rsidRDefault="009E6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A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5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7F25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ECAC0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ADC2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3AE0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1E91B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948C9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2888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E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5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9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1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8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A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5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2DE4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BA651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BD839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61EB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09DD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C6DB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E233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9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8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2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F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E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9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8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4D834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0EF64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C074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C180A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7394D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983D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2E26" w:rsidR="009A6C64" w:rsidRPr="00C2583D" w:rsidRDefault="009E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7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C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7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3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E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1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7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B3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