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25856" w:rsidR="00061896" w:rsidRPr="005F4693" w:rsidRDefault="00C57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3D72A" w:rsidR="00061896" w:rsidRPr="00E407AC" w:rsidRDefault="00C57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4468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039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6AF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686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138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C93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3CB" w:rsidR="00FC15B4" w:rsidRPr="00D11D17" w:rsidRDefault="00C5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2E3A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EF32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287A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6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7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1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C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1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0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E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2999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0019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9DC6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57C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AC1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1317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58F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A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9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5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2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9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C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D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FB4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EC7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7F8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C68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291D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8AD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271F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8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E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0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D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B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F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8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1C71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E9F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8AB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D6F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61D5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6B4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98A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2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E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F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C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D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0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0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BF4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AF7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1FE3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0F2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063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D90C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6EF1" w:rsidR="009A6C64" w:rsidRPr="00C2583D" w:rsidRDefault="00C5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631AA" w:rsidR="00DE76F3" w:rsidRPr="0026478E" w:rsidRDefault="00C57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7A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0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5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B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E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4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8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