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3DF09" w:rsidR="00061896" w:rsidRPr="005F4693" w:rsidRDefault="003160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DBCC6" w:rsidR="00061896" w:rsidRPr="00E407AC" w:rsidRDefault="003160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7FB3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9F6C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03CA2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E1B36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97B4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6E1C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A633D" w:rsidR="00FC15B4" w:rsidRPr="00D11D17" w:rsidRDefault="0031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4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CA11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3F2C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100A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B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0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7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2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5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1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3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AE7A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EB2DA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2A6E2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E1BE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4F98C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4838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5F73D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3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0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9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1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6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0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A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E742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C5B5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5067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A998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0DD9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DCED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299C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6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F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3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C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3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B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8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60D7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1DA6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078D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CBB5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8C54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FC1B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602D7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E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B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D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F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0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3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7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EA96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CF72A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27330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3103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11EA9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FD78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A284" w:rsidR="009A6C64" w:rsidRPr="00C2583D" w:rsidRDefault="0031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8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2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9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5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2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0A88D" w:rsidR="00DE76F3" w:rsidRPr="0026478E" w:rsidRDefault="003160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F5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0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0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