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D08D1" w:rsidR="00061896" w:rsidRPr="005F4693" w:rsidRDefault="008D3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882C3" w:rsidR="00061896" w:rsidRPr="00E407AC" w:rsidRDefault="008D3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BA4D0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29E4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CBA7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5249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8772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01E1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F3C6" w:rsidR="00FC15B4" w:rsidRPr="00D11D17" w:rsidRDefault="008D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D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9CC0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39941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EEBD7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1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5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5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B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F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B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A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AD360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6DEE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FB26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E768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900B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AD08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F0C57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B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4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5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9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ACAC7" w:rsidR="00DE76F3" w:rsidRPr="0026478E" w:rsidRDefault="008D3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6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9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ACBD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DF34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F863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3DDB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7D3F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1A9BC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999B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9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2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8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0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84F85" w:rsidR="00DE76F3" w:rsidRPr="0026478E" w:rsidRDefault="008D3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9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1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0AAE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97769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5FA9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E7A1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08E0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66CD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7A69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8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6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0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B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0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D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E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B230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15EB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28DC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EE7CA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FC490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DF25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F98C" w:rsidR="009A6C64" w:rsidRPr="00C2583D" w:rsidRDefault="008D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C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2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F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F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4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B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2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8A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