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3BE96" w:rsidR="00061896" w:rsidRPr="005F4693" w:rsidRDefault="00ED3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6CB9A" w:rsidR="00061896" w:rsidRPr="00E407AC" w:rsidRDefault="00ED3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023F" w:rsidR="00FC15B4" w:rsidRPr="00D11D17" w:rsidRDefault="00ED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FFFF" w:rsidR="00FC15B4" w:rsidRPr="00D11D17" w:rsidRDefault="00ED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DDA1" w:rsidR="00FC15B4" w:rsidRPr="00D11D17" w:rsidRDefault="00ED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3242" w:rsidR="00FC15B4" w:rsidRPr="00D11D17" w:rsidRDefault="00ED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8084" w:rsidR="00FC15B4" w:rsidRPr="00D11D17" w:rsidRDefault="00ED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1C7D" w:rsidR="00FC15B4" w:rsidRPr="00D11D17" w:rsidRDefault="00ED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F957F" w:rsidR="00FC15B4" w:rsidRPr="00D11D17" w:rsidRDefault="00ED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B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9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87531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B910E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AED06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7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5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B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5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4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8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3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2EC12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F8753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4CFA3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199D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0D76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DA55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463AA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7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7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E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5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2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B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0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B04C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2D426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86675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C4C58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92EED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F4E6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4BC58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1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1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F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9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A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5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A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9455B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97E99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A804C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9E9D8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4F33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E1635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9AD3C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6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A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8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C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8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6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7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75B0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5C247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CCE3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8DC23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80B63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386B9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DA682" w:rsidR="009A6C64" w:rsidRPr="00C2583D" w:rsidRDefault="00ED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7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B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E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1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9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46046" w:rsidR="00DE76F3" w:rsidRPr="0026478E" w:rsidRDefault="00ED3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BC9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5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