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F97D3" w:rsidR="00061896" w:rsidRPr="005F4693" w:rsidRDefault="00D547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23915" w:rsidR="00061896" w:rsidRPr="00E407AC" w:rsidRDefault="00D54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1377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3803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FE59A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6298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10AE0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A05B2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895F8" w:rsidR="00FC15B4" w:rsidRPr="00D11D17" w:rsidRDefault="00D54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4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C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2D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0226F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B7D7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40AD0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5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8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B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5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5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0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2F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4C62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141A5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C7A9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AB7C9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45BC7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77777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D8EB9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4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0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D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9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1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E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9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6FCDA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6A49F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79CAA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8EE99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F97E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6D017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F842C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E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6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2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6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C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9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2E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7ABCF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92CC3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E1503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43113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0F1B8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5A95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C321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6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7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8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B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81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8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3AD9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BD288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5AE57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FE38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765D8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E3048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E3E2" w:rsidR="009A6C64" w:rsidRPr="00C2583D" w:rsidRDefault="00D5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D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8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E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2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542F9" w:rsidR="00DE76F3" w:rsidRPr="0026478E" w:rsidRDefault="00D54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851C3" w:rsidR="00DE76F3" w:rsidRPr="0026478E" w:rsidRDefault="00D54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D4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7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7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