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50B5D" w:rsidR="00061896" w:rsidRPr="005F4693" w:rsidRDefault="00626A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B62AD" w:rsidR="00061896" w:rsidRPr="00E407AC" w:rsidRDefault="00626A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02F49" w:rsidR="00FC15B4" w:rsidRPr="00D11D17" w:rsidRDefault="0062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30988" w:rsidR="00FC15B4" w:rsidRPr="00D11D17" w:rsidRDefault="0062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620F" w:rsidR="00FC15B4" w:rsidRPr="00D11D17" w:rsidRDefault="0062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52145" w:rsidR="00FC15B4" w:rsidRPr="00D11D17" w:rsidRDefault="0062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A045" w:rsidR="00FC15B4" w:rsidRPr="00D11D17" w:rsidRDefault="0062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27A55" w:rsidR="00FC15B4" w:rsidRPr="00D11D17" w:rsidRDefault="0062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32E03" w:rsidR="00FC15B4" w:rsidRPr="00D11D17" w:rsidRDefault="00626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57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BD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678A5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B84AC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DBAAA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BB4B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3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F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4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F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D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E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5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AA84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F9304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36B79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FCB83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88888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C29EC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6C112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2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7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E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F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A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0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9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926FB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6E91D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CE0DB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718E9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7C00B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1C5FC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CD7CA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9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9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B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3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F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5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F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3EC82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9E9C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3ADB4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28039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BE88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1250A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AB42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4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F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B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D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6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6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6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86DD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E8986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C26CB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54A02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A6E8B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283C8" w:rsidR="009A6C64" w:rsidRPr="00C2583D" w:rsidRDefault="00626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7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8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E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38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4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F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6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B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A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A9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