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0E4C08" w:rsidR="00061896" w:rsidRPr="005F4693" w:rsidRDefault="00C211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09510" w:rsidR="00061896" w:rsidRPr="00E407AC" w:rsidRDefault="00C211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9A6B1" w:rsidR="00FC15B4" w:rsidRPr="00D11D17" w:rsidRDefault="00C21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A3C34" w:rsidR="00FC15B4" w:rsidRPr="00D11D17" w:rsidRDefault="00C21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0F86E" w:rsidR="00FC15B4" w:rsidRPr="00D11D17" w:rsidRDefault="00C21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6B885" w:rsidR="00FC15B4" w:rsidRPr="00D11D17" w:rsidRDefault="00C21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24DC0" w:rsidR="00FC15B4" w:rsidRPr="00D11D17" w:rsidRDefault="00C21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1A875" w:rsidR="00FC15B4" w:rsidRPr="00D11D17" w:rsidRDefault="00C21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131DE" w:rsidR="00FC15B4" w:rsidRPr="00D11D17" w:rsidRDefault="00C21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35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B9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7F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16CCA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7293A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C2A0D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C3BED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C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0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4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7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5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6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3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648A1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AE8F8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19648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94F20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D1EA5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15554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72B76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D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8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F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D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D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3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B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0D1A6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A8629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1F898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FF039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CEEE5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A67ED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C7CA1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7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C9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A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F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5B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1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5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98C57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CC3E9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D86D8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856E3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38E15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004CD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9643E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9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4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A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A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2E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5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7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92696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45834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C48E5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E100C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9F651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7A241" w:rsidR="009A6C64" w:rsidRPr="00C2583D" w:rsidRDefault="00C21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6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A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8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55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FA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B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8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6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11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1E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