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8A8AE" w:rsidR="00061896" w:rsidRPr="005F4693" w:rsidRDefault="00D97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89FB0" w:rsidR="00061896" w:rsidRPr="00E407AC" w:rsidRDefault="00D97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73970" w:rsidR="00FC15B4" w:rsidRPr="00D11D17" w:rsidRDefault="00D9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9D6D" w:rsidR="00FC15B4" w:rsidRPr="00D11D17" w:rsidRDefault="00D9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BB6B" w:rsidR="00FC15B4" w:rsidRPr="00D11D17" w:rsidRDefault="00D9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8E797" w:rsidR="00FC15B4" w:rsidRPr="00D11D17" w:rsidRDefault="00D9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2951" w:rsidR="00FC15B4" w:rsidRPr="00D11D17" w:rsidRDefault="00D9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D7FDE" w:rsidR="00FC15B4" w:rsidRPr="00D11D17" w:rsidRDefault="00D9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3153" w:rsidR="00FC15B4" w:rsidRPr="00D11D17" w:rsidRDefault="00D9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2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C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2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5F7A6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88BE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6FC6D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0F5D5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A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8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D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A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7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E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3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87F6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81FA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A6ADD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E6FD1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C5BF4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46BB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81C72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43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2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2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21E4E" w:rsidR="00DE76F3" w:rsidRPr="0026478E" w:rsidRDefault="00D97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0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F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8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E7994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0A56F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45514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3F20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7DC7D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F4701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CB221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A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7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0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7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2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3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A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30454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AB950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E4FF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F25E6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4B01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2ADC2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2AA4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9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4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7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D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D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0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C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86DD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DDE3F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4B72F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2696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03C5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F68F" w:rsidR="009A6C64" w:rsidRPr="00C2583D" w:rsidRDefault="00D9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0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3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4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3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968AF" w:rsidR="00DE76F3" w:rsidRPr="0026478E" w:rsidRDefault="00D97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1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2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