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652AD" w:rsidR="00061896" w:rsidRPr="005F4693" w:rsidRDefault="00591A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6F8F1" w:rsidR="00061896" w:rsidRPr="00E407AC" w:rsidRDefault="00591A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E0468" w:rsidR="00FC15B4" w:rsidRPr="00D11D17" w:rsidRDefault="0059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780D9" w:rsidR="00FC15B4" w:rsidRPr="00D11D17" w:rsidRDefault="0059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82A72" w:rsidR="00FC15B4" w:rsidRPr="00D11D17" w:rsidRDefault="0059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31B3" w:rsidR="00FC15B4" w:rsidRPr="00D11D17" w:rsidRDefault="0059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9621" w:rsidR="00FC15B4" w:rsidRPr="00D11D17" w:rsidRDefault="0059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659D3" w:rsidR="00FC15B4" w:rsidRPr="00D11D17" w:rsidRDefault="0059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4D7F" w:rsidR="00FC15B4" w:rsidRPr="00D11D17" w:rsidRDefault="0059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9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C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04674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FBE8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30A17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CEE1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5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4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0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B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6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6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6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8CDA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E0CC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83AE9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4AD8A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DB2E1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9C32E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5C13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1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8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9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EE2EC" w:rsidR="00DE76F3" w:rsidRPr="0026478E" w:rsidRDefault="00591A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4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1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4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DD86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79D82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0329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F9223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1DA83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497CF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95FF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6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2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6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6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8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0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5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0757B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0546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36FDB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BAF10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4ADDB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4E636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57F3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7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E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7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7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E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0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A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FE866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05137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63FAD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30AB4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A756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C1216" w:rsidR="009A6C64" w:rsidRPr="00C2583D" w:rsidRDefault="0059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7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3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8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5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E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8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E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9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A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A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